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B5" w:rsidRDefault="000349B5" w:rsidP="000349B5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</w:t>
      </w:r>
    </w:p>
    <w:p w:rsidR="000349B5" w:rsidRDefault="000349B5" w:rsidP="000349B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20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Pr="00EF4803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0339F8">
        <w:rPr>
          <w:rFonts w:asciiTheme="majorEastAsia" w:eastAsiaTheme="majorEastAsia" w:hAnsiTheme="majorEastAsia" w:hint="eastAsia"/>
          <w:b/>
          <w:sz w:val="36"/>
          <w:szCs w:val="36"/>
        </w:rPr>
        <w:t>二</w:t>
      </w:r>
      <w:r w:rsidRPr="00EF4803">
        <w:rPr>
          <w:rFonts w:asciiTheme="majorEastAsia" w:eastAsiaTheme="majorEastAsia" w:hAnsiTheme="majorEastAsia" w:hint="eastAsia"/>
          <w:b/>
          <w:sz w:val="36"/>
          <w:szCs w:val="36"/>
        </w:rPr>
        <w:t>季度国债发行计划表</w:t>
      </w:r>
    </w:p>
    <w:p w:rsidR="003C300A" w:rsidRPr="003C300A" w:rsidRDefault="002F6BE2" w:rsidP="000349B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F6BE2">
        <w:rPr>
          <w:szCs w:val="36"/>
        </w:rPr>
        <w:drawing>
          <wp:inline distT="0" distB="0" distL="0" distR="0">
            <wp:extent cx="5271904" cy="7943850"/>
            <wp:effectExtent l="19050" t="0" r="494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4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3EE" w:rsidRDefault="008523EE"/>
    <w:p w:rsidR="00E35832" w:rsidRDefault="00BF0F60" w:rsidP="00BF0F60">
      <w:pPr>
        <w:jc w:val="center"/>
      </w:pPr>
      <w:r w:rsidRPr="00BF0F60">
        <w:rPr>
          <w:noProof/>
        </w:rPr>
        <w:drawing>
          <wp:inline distT="0" distB="0" distL="0" distR="0">
            <wp:extent cx="4895850" cy="57245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60" w:rsidRDefault="00BF0F60"/>
    <w:p w:rsidR="00BF0F60" w:rsidRDefault="00BF0F60"/>
    <w:p w:rsidR="00BF0F60" w:rsidRDefault="00BF0F60"/>
    <w:p w:rsidR="00BF0F60" w:rsidRDefault="00BF0F60"/>
    <w:p w:rsidR="00BF0F60" w:rsidRDefault="00BF0F60"/>
    <w:p w:rsidR="00BF0F60" w:rsidRDefault="00BF0F60"/>
    <w:p w:rsidR="00BF0F60" w:rsidRDefault="00BF0F60"/>
    <w:p w:rsidR="00BF0F60" w:rsidRDefault="00BF0F60"/>
    <w:p w:rsidR="00BF0F60" w:rsidRDefault="00BF0F60"/>
    <w:p w:rsidR="00BF0F60" w:rsidRDefault="00BF0F60"/>
    <w:p w:rsidR="00BF0F60" w:rsidRDefault="00BF0F60"/>
    <w:p w:rsidR="00BF0F60" w:rsidRDefault="00BF0F60"/>
    <w:p w:rsidR="00BF0F60" w:rsidRDefault="00BF0F60"/>
    <w:p w:rsidR="00BF0F60" w:rsidRDefault="00BF0F60"/>
    <w:p w:rsidR="00BF0F60" w:rsidRDefault="00BF0F60"/>
    <w:p w:rsidR="00BF0F60" w:rsidRPr="000349B5" w:rsidRDefault="003F7AB9" w:rsidP="00BF0F60">
      <w:pPr>
        <w:jc w:val="center"/>
      </w:pPr>
      <w:r w:rsidRPr="003F7AB9">
        <w:drawing>
          <wp:inline distT="0" distB="0" distL="0" distR="0">
            <wp:extent cx="4676775" cy="1504950"/>
            <wp:effectExtent l="19050" t="0" r="952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F60" w:rsidRPr="000349B5" w:rsidSect="008523E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98" w:rsidRDefault="00C40598" w:rsidP="000349B5">
      <w:r>
        <w:separator/>
      </w:r>
    </w:p>
  </w:endnote>
  <w:endnote w:type="continuationSeparator" w:id="1">
    <w:p w:rsidR="00C40598" w:rsidRDefault="00C40598" w:rsidP="0003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3411"/>
      <w:docPartObj>
        <w:docPartGallery w:val="Page Numbers (Bottom of Page)"/>
        <w:docPartUnique/>
      </w:docPartObj>
    </w:sdtPr>
    <w:sdtContent>
      <w:p w:rsidR="008E0D1C" w:rsidRDefault="003D6D67">
        <w:pPr>
          <w:pStyle w:val="a4"/>
          <w:jc w:val="center"/>
        </w:pPr>
        <w:fldSimple w:instr=" PAGE   \* MERGEFORMAT ">
          <w:r w:rsidR="003F7AB9" w:rsidRPr="003F7AB9">
            <w:rPr>
              <w:noProof/>
              <w:lang w:val="zh-CN"/>
            </w:rPr>
            <w:t>1</w:t>
          </w:r>
        </w:fldSimple>
      </w:p>
    </w:sdtContent>
  </w:sdt>
  <w:p w:rsidR="008E0D1C" w:rsidRDefault="008E0D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98" w:rsidRDefault="00C40598" w:rsidP="000349B5">
      <w:r>
        <w:separator/>
      </w:r>
    </w:p>
  </w:footnote>
  <w:footnote w:type="continuationSeparator" w:id="1">
    <w:p w:rsidR="00C40598" w:rsidRDefault="00C40598" w:rsidP="00034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9B5"/>
    <w:rsid w:val="000339F8"/>
    <w:rsid w:val="000349B5"/>
    <w:rsid w:val="000B14A3"/>
    <w:rsid w:val="000B7E20"/>
    <w:rsid w:val="001A79E6"/>
    <w:rsid w:val="00221306"/>
    <w:rsid w:val="002F6BE2"/>
    <w:rsid w:val="003C300A"/>
    <w:rsid w:val="003D6D67"/>
    <w:rsid w:val="003F7AB9"/>
    <w:rsid w:val="008523EE"/>
    <w:rsid w:val="008E0D1C"/>
    <w:rsid w:val="00BF0F60"/>
    <w:rsid w:val="00C40598"/>
    <w:rsid w:val="00C56967"/>
    <w:rsid w:val="00E35832"/>
    <w:rsid w:val="00EC3BE5"/>
    <w:rsid w:val="00F9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9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58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58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孙雪莲</dc:creator>
  <cp:keywords/>
  <dc:description/>
  <cp:lastModifiedBy>孙雪莲</cp:lastModifiedBy>
  <cp:revision>20</cp:revision>
  <dcterms:created xsi:type="dcterms:W3CDTF">2020-03-27T08:08:00Z</dcterms:created>
  <dcterms:modified xsi:type="dcterms:W3CDTF">2020-04-02T02:26:00Z</dcterms:modified>
</cp:coreProperties>
</file>